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50" w:rsidRPr="00F804C0" w:rsidRDefault="00F804C0" w:rsidP="00F804C0">
      <w:pPr>
        <w:pStyle w:val="NoSpacing"/>
        <w:rPr>
          <w:sz w:val="20"/>
          <w:szCs w:val="20"/>
        </w:rPr>
      </w:pPr>
      <w:r w:rsidRPr="00F804C0">
        <w:rPr>
          <w:sz w:val="20"/>
          <w:szCs w:val="20"/>
        </w:rPr>
        <w:t>CHEMISTRY 11</w:t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  <w:t>Name</w:t>
      </w:r>
    </w:p>
    <w:p w:rsidR="00F804C0" w:rsidRPr="00F804C0" w:rsidRDefault="00F804C0" w:rsidP="00F804C0">
      <w:pPr>
        <w:pStyle w:val="NoSpacing"/>
        <w:rPr>
          <w:sz w:val="20"/>
          <w:szCs w:val="20"/>
        </w:rPr>
      </w:pPr>
      <w:r w:rsidRPr="00F804C0">
        <w:rPr>
          <w:sz w:val="20"/>
          <w:szCs w:val="20"/>
        </w:rPr>
        <w:t>GOBOLOS</w:t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</w:r>
      <w:r w:rsidRPr="00F804C0">
        <w:rPr>
          <w:sz w:val="20"/>
          <w:szCs w:val="20"/>
        </w:rPr>
        <w:tab/>
        <w:t>Date</w:t>
      </w:r>
    </w:p>
    <w:p w:rsidR="00F804C0" w:rsidRPr="00F804C0" w:rsidRDefault="00F804C0" w:rsidP="00F804C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Unit Conversion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Block</w:t>
      </w:r>
    </w:p>
    <w:p w:rsidR="00F804C0" w:rsidRPr="00F804C0" w:rsidRDefault="00F804C0" w:rsidP="00F804C0">
      <w:pPr>
        <w:pStyle w:val="NoSpacing"/>
        <w:jc w:val="center"/>
        <w:rPr>
          <w:rFonts w:ascii="Footlight MT Light" w:hAnsi="Footlight MT Light"/>
          <w:b/>
          <w:sz w:val="48"/>
          <w:szCs w:val="48"/>
        </w:rPr>
      </w:pPr>
      <w:r w:rsidRPr="00F804C0">
        <w:rPr>
          <w:rFonts w:ascii="Footlight MT Light" w:hAnsi="Footlight MT Light"/>
          <w:b/>
          <w:sz w:val="48"/>
          <w:szCs w:val="48"/>
        </w:rPr>
        <w:t>The SI System of Measurement</w:t>
      </w:r>
    </w:p>
    <w:p w:rsidR="00F804C0" w:rsidRPr="00F804C0" w:rsidRDefault="00924169" w:rsidP="00F804C0">
      <w:pPr>
        <w:pStyle w:val="NoSpacing"/>
        <w:jc w:val="center"/>
        <w:rPr>
          <w:rFonts w:ascii="Footlight MT Light" w:hAnsi="Footlight MT Light"/>
          <w:b/>
          <w:sz w:val="48"/>
          <w:szCs w:val="48"/>
        </w:rPr>
      </w:pPr>
      <w:r>
        <w:rPr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215265</wp:posOffset>
                </wp:positionV>
                <wp:extent cx="0" cy="1066800"/>
                <wp:effectExtent l="76200" t="38100" r="57150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7CF1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-14.25pt;margin-top:16.95pt;width:0;height:84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E35095" w:rsidRPr="00F804C0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-885825</wp:posOffset>
            </wp:positionH>
            <wp:positionV relativeFrom="paragraph">
              <wp:posOffset>320675</wp:posOffset>
            </wp:positionV>
            <wp:extent cx="2857500" cy="2857500"/>
            <wp:effectExtent l="0" t="0" r="0" b="0"/>
            <wp:wrapNone/>
            <wp:docPr id="1" name="Picture 1" descr="Image result for ladder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dder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C0" w:rsidRPr="00F804C0">
        <w:rPr>
          <w:rFonts w:ascii="Footlight MT Light" w:hAnsi="Footlight MT Light"/>
          <w:b/>
          <w:sz w:val="48"/>
          <w:szCs w:val="48"/>
        </w:rPr>
        <w:t>“Jumpy Chart”</w:t>
      </w:r>
    </w:p>
    <w:p w:rsidR="00F804C0" w:rsidRDefault="00E35095" w:rsidP="00F804C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74295</wp:posOffset>
                </wp:positionV>
                <wp:extent cx="18383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4C0" w:rsidRPr="00AA0050" w:rsidRDefault="00E35095">
                            <w:r>
                              <w:t>-   10</w:t>
                            </w:r>
                            <w:r>
                              <w:rPr>
                                <w:vertAlign w:val="superscript"/>
                              </w:rPr>
                              <w:t>12</w:t>
                            </w:r>
                            <w:r w:rsidR="00AA0050">
                              <w:t xml:space="preserve">     </w:t>
                            </w:r>
                            <w:proofErr w:type="spellStart"/>
                            <w:r w:rsidR="00AA0050">
                              <w:t>tera</w:t>
                            </w:r>
                            <w:proofErr w:type="spellEnd"/>
                            <w:r w:rsidR="00AA0050">
                              <w:tab/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5.85pt;width:144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" strokecolor="white [3212]">
                <v:textbox>
                  <w:txbxContent>
                    <w:p w:rsidR="00F804C0" w:rsidRPr="00AA0050" w:rsidRDefault="00E35095">
                      <w:r>
                        <w:t>-   10</w:t>
                      </w:r>
                      <w:r>
                        <w:rPr>
                          <w:vertAlign w:val="superscript"/>
                        </w:rPr>
                        <w:t>12</w:t>
                      </w:r>
                      <w:r w:rsidR="00AA0050">
                        <w:t xml:space="preserve">     </w:t>
                      </w:r>
                      <w:proofErr w:type="spellStart"/>
                      <w:r w:rsidR="00AA0050">
                        <w:t>tera</w:t>
                      </w:r>
                      <w:proofErr w:type="spellEnd"/>
                      <w:r w:rsidR="00AA0050">
                        <w:tab/>
                        <w:t>(T)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04C0" w:rsidRDefault="005F1055" w:rsidP="00F804C0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1BAE011" wp14:editId="7932905D">
                <wp:simplePos x="0" y="0"/>
                <wp:positionH relativeFrom="margin">
                  <wp:posOffset>2743200</wp:posOffset>
                </wp:positionH>
                <wp:positionV relativeFrom="paragraph">
                  <wp:posOffset>170815</wp:posOffset>
                </wp:positionV>
                <wp:extent cx="3562350" cy="255270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169" w:rsidRPr="005F1055" w:rsidRDefault="00924169" w:rsidP="009241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1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order to use the “jumpy chart”, first find the two prefixes </w:t>
                            </w:r>
                            <w:r w:rsidR="005F1055" w:rsidRPr="005F1055">
                              <w:rPr>
                                <w:b/>
                                <w:sz w:val="24"/>
                                <w:szCs w:val="24"/>
                              </w:rPr>
                              <w:t>and/</w:t>
                            </w:r>
                            <w:r w:rsidRPr="005F1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or base unit.  Then, determine which value is “on top”.  The one “on top” is assigned a value of </w:t>
                            </w:r>
                            <w:proofErr w:type="gramStart"/>
                            <w:r w:rsidRPr="005F1055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Pr="005F1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the unit conversion.  The one underneath </w:t>
                            </w:r>
                            <w:proofErr w:type="gramStart"/>
                            <w:r w:rsidRPr="005F1055">
                              <w:rPr>
                                <w:b/>
                                <w:sz w:val="24"/>
                                <w:szCs w:val="24"/>
                              </w:rPr>
                              <w:t>is assigned</w:t>
                            </w:r>
                            <w:proofErr w:type="gramEnd"/>
                            <w:r w:rsidRPr="005F1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value that depends on the number of ladder rungs that are “jumped” when going from one to the other.  </w:t>
                            </w:r>
                            <w:r w:rsidR="00457E5A" w:rsidRPr="005F1055">
                              <w:rPr>
                                <w:b/>
                                <w:sz w:val="24"/>
                                <w:szCs w:val="24"/>
                              </w:rPr>
                              <w:t>For example</w:t>
                            </w:r>
                            <w:r w:rsidR="005F1055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5F1055" w:rsidRPr="005F1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when jumping from the base unit to “</w:t>
                            </w:r>
                            <w:proofErr w:type="spellStart"/>
                            <w:r w:rsidR="005F1055" w:rsidRPr="005F1055">
                              <w:rPr>
                                <w:b/>
                                <w:sz w:val="24"/>
                                <w:szCs w:val="24"/>
                              </w:rPr>
                              <w:t>milli</w:t>
                            </w:r>
                            <w:proofErr w:type="spellEnd"/>
                            <w:r w:rsidR="005F1055" w:rsidRPr="005F1055">
                              <w:rPr>
                                <w:b/>
                                <w:sz w:val="24"/>
                                <w:szCs w:val="24"/>
                              </w:rPr>
                              <w:t>” (3 ladder rungs), a value of 1000 would be assigned to the unit conversion.  For example</w:t>
                            </w:r>
                            <w:r w:rsidR="005F1055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5F1055" w:rsidRPr="005F1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when jumping from </w:t>
                            </w:r>
                            <w:proofErr w:type="spellStart"/>
                            <w:r w:rsidR="005F1055" w:rsidRPr="005F1055">
                              <w:rPr>
                                <w:b/>
                                <w:sz w:val="24"/>
                                <w:szCs w:val="24"/>
                              </w:rPr>
                              <w:t>centi</w:t>
                            </w:r>
                            <w:proofErr w:type="spellEnd"/>
                            <w:r w:rsidR="005F1055" w:rsidRPr="005F1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kilo, a value of 100000 </w:t>
                            </w:r>
                            <w:proofErr w:type="gramStart"/>
                            <w:r w:rsidR="005F1055" w:rsidRPr="005F1055">
                              <w:rPr>
                                <w:b/>
                                <w:sz w:val="24"/>
                                <w:szCs w:val="24"/>
                              </w:rPr>
                              <w:t>would be assigned</w:t>
                            </w:r>
                            <w:proofErr w:type="gramEnd"/>
                            <w:r w:rsidR="005F1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the unit conversion</w:t>
                            </w:r>
                            <w:r w:rsidR="005F1055" w:rsidRPr="005F1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E011" id="_x0000_s1027" type="#_x0000_t202" style="position:absolute;margin-left:3in;margin-top:13.45pt;width:280.5pt;height:20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" strokecolor="white [3212]">
                <v:textbox>
                  <w:txbxContent>
                    <w:p w:rsidR="00924169" w:rsidRPr="005F1055" w:rsidRDefault="00924169" w:rsidP="009241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F1055">
                        <w:rPr>
                          <w:b/>
                          <w:sz w:val="24"/>
                          <w:szCs w:val="24"/>
                        </w:rPr>
                        <w:t xml:space="preserve">In order to use the “jumpy chart”, first find the two prefixes </w:t>
                      </w:r>
                      <w:r w:rsidR="005F1055" w:rsidRPr="005F1055">
                        <w:rPr>
                          <w:b/>
                          <w:sz w:val="24"/>
                          <w:szCs w:val="24"/>
                        </w:rPr>
                        <w:t>and/</w:t>
                      </w:r>
                      <w:r w:rsidRPr="005F1055">
                        <w:rPr>
                          <w:b/>
                          <w:sz w:val="24"/>
                          <w:szCs w:val="24"/>
                        </w:rPr>
                        <w:t xml:space="preserve">or base unit.  Then, determine which value is “on top”.  The one “on top” is assigned a value of </w:t>
                      </w:r>
                      <w:proofErr w:type="gramStart"/>
                      <w:r w:rsidRPr="005F1055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5F1055">
                        <w:rPr>
                          <w:b/>
                          <w:sz w:val="24"/>
                          <w:szCs w:val="24"/>
                        </w:rPr>
                        <w:t xml:space="preserve"> in the unit conversion.  The one underneath </w:t>
                      </w:r>
                      <w:proofErr w:type="gramStart"/>
                      <w:r w:rsidRPr="005F1055">
                        <w:rPr>
                          <w:b/>
                          <w:sz w:val="24"/>
                          <w:szCs w:val="24"/>
                        </w:rPr>
                        <w:t>is assigned</w:t>
                      </w:r>
                      <w:proofErr w:type="gramEnd"/>
                      <w:r w:rsidRPr="005F1055">
                        <w:rPr>
                          <w:b/>
                          <w:sz w:val="24"/>
                          <w:szCs w:val="24"/>
                        </w:rPr>
                        <w:t xml:space="preserve"> a value that depends on the number of ladder rungs that are “jumped” when going from one to the other.  </w:t>
                      </w:r>
                      <w:r w:rsidR="00457E5A" w:rsidRPr="005F1055">
                        <w:rPr>
                          <w:b/>
                          <w:sz w:val="24"/>
                          <w:szCs w:val="24"/>
                        </w:rPr>
                        <w:t>For example</w:t>
                      </w:r>
                      <w:r w:rsidR="005F1055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5F1055" w:rsidRPr="005F1055">
                        <w:rPr>
                          <w:b/>
                          <w:sz w:val="24"/>
                          <w:szCs w:val="24"/>
                        </w:rPr>
                        <w:t xml:space="preserve"> when jumping from the base unit to “</w:t>
                      </w:r>
                      <w:proofErr w:type="spellStart"/>
                      <w:r w:rsidR="005F1055" w:rsidRPr="005F1055">
                        <w:rPr>
                          <w:b/>
                          <w:sz w:val="24"/>
                          <w:szCs w:val="24"/>
                        </w:rPr>
                        <w:t>milli</w:t>
                      </w:r>
                      <w:proofErr w:type="spellEnd"/>
                      <w:r w:rsidR="005F1055" w:rsidRPr="005F1055">
                        <w:rPr>
                          <w:b/>
                          <w:sz w:val="24"/>
                          <w:szCs w:val="24"/>
                        </w:rPr>
                        <w:t>” (3 ladder rungs), a value of 1000 would be assigned to the unit conversion.  For example</w:t>
                      </w:r>
                      <w:r w:rsidR="005F1055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5F1055" w:rsidRPr="005F1055">
                        <w:rPr>
                          <w:b/>
                          <w:sz w:val="24"/>
                          <w:szCs w:val="24"/>
                        </w:rPr>
                        <w:t xml:space="preserve"> when jumping from </w:t>
                      </w:r>
                      <w:proofErr w:type="spellStart"/>
                      <w:r w:rsidR="005F1055" w:rsidRPr="005F1055">
                        <w:rPr>
                          <w:b/>
                          <w:sz w:val="24"/>
                          <w:szCs w:val="24"/>
                        </w:rPr>
                        <w:t>centi</w:t>
                      </w:r>
                      <w:proofErr w:type="spellEnd"/>
                      <w:r w:rsidR="005F1055" w:rsidRPr="005F1055">
                        <w:rPr>
                          <w:b/>
                          <w:sz w:val="24"/>
                          <w:szCs w:val="24"/>
                        </w:rPr>
                        <w:t xml:space="preserve"> to kilo, a value of 100000 </w:t>
                      </w:r>
                      <w:proofErr w:type="gramStart"/>
                      <w:r w:rsidR="005F1055" w:rsidRPr="005F1055">
                        <w:rPr>
                          <w:b/>
                          <w:sz w:val="24"/>
                          <w:szCs w:val="24"/>
                        </w:rPr>
                        <w:t>would be assigned</w:t>
                      </w:r>
                      <w:proofErr w:type="gramEnd"/>
                      <w:r w:rsidR="005F1055">
                        <w:rPr>
                          <w:b/>
                          <w:sz w:val="24"/>
                          <w:szCs w:val="24"/>
                        </w:rPr>
                        <w:t xml:space="preserve"> to the unit conversion</w:t>
                      </w:r>
                      <w:r w:rsidR="005F1055" w:rsidRPr="005F1055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2933700</wp:posOffset>
                </wp:positionH>
                <wp:positionV relativeFrom="paragraph">
                  <wp:posOffset>3980815</wp:posOffset>
                </wp:positionV>
                <wp:extent cx="3638550" cy="238125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F40" w:rsidRPr="005F1055" w:rsidRDefault="00450F4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In the </w:t>
                            </w:r>
                            <w:r w:rsidRPr="0040727D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>SI System</w:t>
                            </w: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the BASE UNIT can either be:  </w:t>
                            </w:r>
                          </w:p>
                          <w:p w:rsidR="00450F40" w:rsidRPr="005F1055" w:rsidRDefault="005F1055" w:rsidP="00450F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litre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(</w:t>
                            </w:r>
                            <w:r w:rsidRPr="005F1055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l</w:t>
                            </w:r>
                            <w:r w:rsidR="00450F40" w:rsidRPr="005F105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)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450F40" w:rsidRPr="005F1055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-  </w:t>
                            </w:r>
                            <w:r w:rsidR="00450F40" w:rsidRPr="00642118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>volume</w:t>
                            </w:r>
                          </w:p>
                          <w:p w:rsidR="00450F40" w:rsidRPr="005F1055" w:rsidRDefault="00450F40" w:rsidP="00450F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>meter</w:t>
                            </w:r>
                            <w:r w:rsidR="005F105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>(m)</w:t>
                            </w: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="005F105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-  </w:t>
                            </w:r>
                            <w:r w:rsidRPr="00642118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>distance</w:t>
                            </w:r>
                          </w:p>
                          <w:p w:rsidR="00450F40" w:rsidRPr="005F1055" w:rsidRDefault="00450F40" w:rsidP="00450F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>gram</w:t>
                            </w:r>
                            <w:r w:rsidR="005F105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>(g)</w:t>
                            </w: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 xml:space="preserve">-  </w:t>
                            </w:r>
                            <w:r w:rsidRPr="00642118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>mass</w:t>
                            </w:r>
                          </w:p>
                          <w:p w:rsidR="00450F40" w:rsidRPr="005F1055" w:rsidRDefault="00450F40" w:rsidP="00450F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5F105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econds  </w:t>
                            </w: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>(s)</w:t>
                            </w:r>
                            <w:r w:rsidRPr="005F1055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 xml:space="preserve">-  </w:t>
                            </w:r>
                            <w:r w:rsidRPr="00642118">
                              <w:rPr>
                                <w:rFonts w:ascii="Footlight MT Light" w:hAnsi="Footlight MT Light"/>
                                <w:b/>
                                <w:sz w:val="40"/>
                                <w:szCs w:val="4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1pt;margin-top:313.45pt;width:286.5pt;height:187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" strokecolor="white [3212]">
                <v:textbox>
                  <w:txbxContent>
                    <w:p w:rsidR="00450F40" w:rsidRPr="005F1055" w:rsidRDefault="00450F4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F1055">
                        <w:rPr>
                          <w:b/>
                          <w:sz w:val="40"/>
                          <w:szCs w:val="40"/>
                        </w:rPr>
                        <w:t xml:space="preserve">In the </w:t>
                      </w:r>
                      <w:r w:rsidRPr="0040727D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>SI System</w:t>
                      </w:r>
                      <w:r w:rsidRPr="005F1055">
                        <w:rPr>
                          <w:b/>
                          <w:sz w:val="40"/>
                          <w:szCs w:val="40"/>
                        </w:rPr>
                        <w:t xml:space="preserve">, the BASE UNIT can either be:  </w:t>
                      </w:r>
                    </w:p>
                    <w:p w:rsidR="00450F40" w:rsidRPr="005F1055" w:rsidRDefault="005F1055" w:rsidP="00450F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litre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 xml:space="preserve">  (</w:t>
                      </w:r>
                      <w:r w:rsidRPr="005F1055">
                        <w:rPr>
                          <w:b/>
                          <w:i/>
                          <w:sz w:val="40"/>
                          <w:szCs w:val="40"/>
                        </w:rPr>
                        <w:t>l</w:t>
                      </w:r>
                      <w:r w:rsidR="00450F40" w:rsidRPr="005F1055">
                        <w:rPr>
                          <w:b/>
                          <w:sz w:val="40"/>
                          <w:szCs w:val="40"/>
                        </w:rPr>
                        <w:t xml:space="preserve">)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450F40" w:rsidRPr="005F1055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-  </w:t>
                      </w:r>
                      <w:r w:rsidR="00450F40" w:rsidRPr="00642118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>volume</w:t>
                      </w:r>
                    </w:p>
                    <w:p w:rsidR="00450F40" w:rsidRPr="005F1055" w:rsidRDefault="00450F40" w:rsidP="00450F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40"/>
                          <w:szCs w:val="40"/>
                        </w:rPr>
                      </w:pPr>
                      <w:r w:rsidRPr="005F1055">
                        <w:rPr>
                          <w:b/>
                          <w:sz w:val="40"/>
                          <w:szCs w:val="40"/>
                        </w:rPr>
                        <w:t>meter</w:t>
                      </w:r>
                      <w:r w:rsidR="005F1055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5F1055">
                        <w:rPr>
                          <w:b/>
                          <w:sz w:val="40"/>
                          <w:szCs w:val="40"/>
                        </w:rPr>
                        <w:t>(m)</w:t>
                      </w:r>
                      <w:r w:rsidRPr="005F1055"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="005F1055">
                        <w:rPr>
                          <w:b/>
                          <w:sz w:val="40"/>
                          <w:szCs w:val="40"/>
                        </w:rPr>
                        <w:t xml:space="preserve">-  </w:t>
                      </w:r>
                      <w:r w:rsidRPr="00642118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>distance</w:t>
                      </w:r>
                    </w:p>
                    <w:p w:rsidR="00450F40" w:rsidRPr="005F1055" w:rsidRDefault="00450F40" w:rsidP="00450F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40"/>
                          <w:szCs w:val="40"/>
                        </w:rPr>
                      </w:pPr>
                      <w:r w:rsidRPr="005F1055">
                        <w:rPr>
                          <w:b/>
                          <w:sz w:val="40"/>
                          <w:szCs w:val="40"/>
                        </w:rPr>
                        <w:t>gram</w:t>
                      </w:r>
                      <w:r w:rsidR="005F1055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5F1055">
                        <w:rPr>
                          <w:b/>
                          <w:sz w:val="40"/>
                          <w:szCs w:val="40"/>
                        </w:rPr>
                        <w:t>(g)</w:t>
                      </w:r>
                      <w:r w:rsidRPr="005F1055">
                        <w:rPr>
                          <w:b/>
                          <w:sz w:val="40"/>
                          <w:szCs w:val="40"/>
                        </w:rPr>
                        <w:tab/>
                        <w:t xml:space="preserve">-  </w:t>
                      </w:r>
                      <w:r w:rsidRPr="00642118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>mass</w:t>
                      </w:r>
                    </w:p>
                    <w:p w:rsidR="00450F40" w:rsidRPr="005F1055" w:rsidRDefault="00450F40" w:rsidP="00450F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40"/>
                          <w:szCs w:val="40"/>
                        </w:rPr>
                      </w:pPr>
                      <w:r w:rsidRPr="005F1055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5F1055">
                        <w:rPr>
                          <w:b/>
                          <w:sz w:val="40"/>
                          <w:szCs w:val="40"/>
                        </w:rPr>
                        <w:t xml:space="preserve">econds  </w:t>
                      </w:r>
                      <w:r w:rsidRPr="005F1055">
                        <w:rPr>
                          <w:b/>
                          <w:sz w:val="40"/>
                          <w:szCs w:val="40"/>
                        </w:rPr>
                        <w:t>(s)</w:t>
                      </w:r>
                      <w:r w:rsidRPr="005F1055">
                        <w:rPr>
                          <w:b/>
                          <w:sz w:val="40"/>
                          <w:szCs w:val="40"/>
                        </w:rPr>
                        <w:tab/>
                        <w:t xml:space="preserve">-  </w:t>
                      </w:r>
                      <w:r w:rsidRPr="00642118">
                        <w:rPr>
                          <w:rFonts w:ascii="Footlight MT Light" w:hAnsi="Footlight MT Light"/>
                          <w:b/>
                          <w:sz w:val="40"/>
                          <w:szCs w:val="40"/>
                        </w:rPr>
                        <w:t>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4065905</wp:posOffset>
                </wp:positionV>
                <wp:extent cx="1238250" cy="3143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E350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5F1055">
                              <w:rPr>
                                <w:b/>
                                <w:sz w:val="32"/>
                                <w:szCs w:val="32"/>
                              </w:rPr>
                              <w:t>BASE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29" type="#_x0000_t202" style="position:absolute;margin-left:70.5pt;margin-top:320.15pt;width:97.5pt;height:24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b/>
                          <w:sz w:val="28"/>
                          <w:szCs w:val="28"/>
                          <w:vertAlign w:val="superscript"/>
                        </w:rPr>
                      </w:pPr>
                      <w:r w:rsidRPr="00E35095"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5F1055">
                        <w:rPr>
                          <w:b/>
                          <w:sz w:val="32"/>
                          <w:szCs w:val="32"/>
                        </w:rPr>
                        <w:t>BASE UNIT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16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6704964</wp:posOffset>
                </wp:positionV>
                <wp:extent cx="0" cy="1495425"/>
                <wp:effectExtent l="76200" t="0" r="57150" b="476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908EA" id="Straight Arrow Connector 192" o:spid="_x0000_s1026" type="#_x0000_t32" style="position:absolute;margin-left:-15.75pt;margin-top:527.95pt;width:0;height:117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AA005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961390</wp:posOffset>
                </wp:positionV>
                <wp:extent cx="2200275" cy="2667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AA0050" w:rsidRDefault="00E35095" w:rsidP="00E35095"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9</w:t>
                            </w:r>
                            <w:r w:rsidR="00AA0050">
                              <w:t xml:space="preserve">     </w:t>
                            </w:r>
                            <w:proofErr w:type="spellStart"/>
                            <w:r w:rsidR="00AA0050">
                              <w:t>giga</w:t>
                            </w:r>
                            <w:proofErr w:type="spellEnd"/>
                            <w:r w:rsidR="00AA0050">
                              <w:tab/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0" type="#_x0000_t202" style="position:absolute;margin-left:70.5pt;margin-top:75.7pt;width:173.2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" strokecolor="white [3212]">
                <v:textbox>
                  <w:txbxContent>
                    <w:p w:rsidR="00E35095" w:rsidRPr="00AA0050" w:rsidRDefault="00E35095" w:rsidP="00E35095"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9</w:t>
                      </w:r>
                      <w:r w:rsidR="00AA0050">
                        <w:t xml:space="preserve">     </w:t>
                      </w:r>
                      <w:proofErr w:type="spellStart"/>
                      <w:r w:rsidR="00AA0050">
                        <w:t>giga</w:t>
                      </w:r>
                      <w:proofErr w:type="spellEnd"/>
                      <w:r w:rsidR="00AA0050">
                        <w:tab/>
                        <w:t>(G)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05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A4F05" wp14:editId="1C763A4D">
                <wp:simplePos x="0" y="0"/>
                <wp:positionH relativeFrom="column">
                  <wp:posOffset>885825</wp:posOffset>
                </wp:positionH>
                <wp:positionV relativeFrom="paragraph">
                  <wp:posOffset>2018665</wp:posOffset>
                </wp:positionV>
                <wp:extent cx="2457450" cy="2667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AA0050" w:rsidRDefault="00E35095" w:rsidP="00E35095"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6</w:t>
                            </w:r>
                            <w:r w:rsidR="00AA0050">
                              <w:t xml:space="preserve">     mega</w:t>
                            </w:r>
                            <w:r w:rsidR="00AA0050">
                              <w:tab/>
                              <w:t>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1" type="#_x0000_t202" style="position:absolute;margin-left:69.75pt;margin-top:158.95pt;width:193.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" strokecolor="white [3212]">
                <v:textbox>
                  <w:txbxContent>
                    <w:p w:rsidR="00E35095" w:rsidRPr="00AA0050" w:rsidRDefault="00E35095" w:rsidP="00E35095"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6</w:t>
                      </w:r>
                      <w:r w:rsidR="00AA0050">
                        <w:t xml:space="preserve">     mega</w:t>
                      </w:r>
                      <w:r w:rsidR="00AA0050">
                        <w:tab/>
                        <w:t>(M)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05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3075940</wp:posOffset>
                </wp:positionV>
                <wp:extent cx="1971675" cy="266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AA0050" w:rsidRDefault="00E35095" w:rsidP="00E35095"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="00AA0050">
                              <w:t xml:space="preserve">     kilo</w:t>
                            </w:r>
                            <w:r w:rsidR="00AA0050">
                              <w:tab/>
                              <w:t>(k)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2" type="#_x0000_t202" style="position:absolute;margin-left:70.5pt;margin-top:242.2pt;width:155.2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" strokecolor="window">
                <v:textbox>
                  <w:txbxContent>
                    <w:p w:rsidR="00E35095" w:rsidRPr="00AA0050" w:rsidRDefault="00E35095" w:rsidP="00E35095"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 w:rsidR="00AA0050">
                        <w:t xml:space="preserve">     kilo</w:t>
                      </w:r>
                      <w:r w:rsidR="00AA0050">
                        <w:tab/>
                        <w:t>(k)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05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3380740</wp:posOffset>
                </wp:positionV>
                <wp:extent cx="1714500" cy="2667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AA0050" w:rsidRDefault="00E35095" w:rsidP="00E35095">
                            <w:r>
                              <w:t xml:space="preserve">- </w:t>
                            </w:r>
                            <w:r>
                              <w:t xml:space="preserve">  10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AA0050">
                              <w:t xml:space="preserve">     </w:t>
                            </w:r>
                            <w:proofErr w:type="spellStart"/>
                            <w:r w:rsidR="00AA0050">
                              <w:t>hecto</w:t>
                            </w:r>
                            <w:proofErr w:type="spellEnd"/>
                            <w:r w:rsidR="00AA0050">
                              <w:tab/>
                              <w:t>(h)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3" type="#_x0000_t202" style="position:absolute;margin-left:70.5pt;margin-top:266.2pt;width:13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" strokecolor="white [3212]">
                <v:textbox>
                  <w:txbxContent>
                    <w:p w:rsidR="00E35095" w:rsidRPr="00AA0050" w:rsidRDefault="00E35095" w:rsidP="00E35095">
                      <w:r>
                        <w:t xml:space="preserve">- </w:t>
                      </w:r>
                      <w:r>
                        <w:t xml:space="preserve">  10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 w:rsidR="00AA0050">
                        <w:t xml:space="preserve">     </w:t>
                      </w:r>
                      <w:proofErr w:type="spellStart"/>
                      <w:r w:rsidR="00AA0050">
                        <w:t>hecto</w:t>
                      </w:r>
                      <w:proofErr w:type="spellEnd"/>
                      <w:r w:rsidR="00AA0050">
                        <w:tab/>
                        <w:t>(h)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05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3742690</wp:posOffset>
                </wp:positionV>
                <wp:extent cx="1743075" cy="2667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AA0050" w:rsidRDefault="00E35095" w:rsidP="00E35095"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 w:rsidR="00AA0050">
                              <w:t xml:space="preserve">     </w:t>
                            </w:r>
                            <w:proofErr w:type="spellStart"/>
                            <w:r w:rsidR="00AA0050">
                              <w:t>deca</w:t>
                            </w:r>
                            <w:proofErr w:type="spellEnd"/>
                            <w:r w:rsidR="00AA0050">
                              <w:tab/>
                              <w:t>(dc)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4" type="#_x0000_t202" style="position:absolute;margin-left:70.5pt;margin-top:294.7pt;width:137.2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" strokecolor="white [3212]">
                <v:textbox>
                  <w:txbxContent>
                    <w:p w:rsidR="00E35095" w:rsidRPr="00AA0050" w:rsidRDefault="00E35095" w:rsidP="00E35095"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 w:rsidR="00AA0050">
                        <w:t xml:space="preserve">     </w:t>
                      </w:r>
                      <w:proofErr w:type="spellStart"/>
                      <w:r w:rsidR="00AA0050">
                        <w:t>deca</w:t>
                      </w:r>
                      <w:proofErr w:type="spellEnd"/>
                      <w:r w:rsidR="00AA0050">
                        <w:tab/>
                        <w:t>(dc)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272D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7285990</wp:posOffset>
                </wp:positionV>
                <wp:extent cx="1800225" cy="26670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4F272D" w:rsidRDefault="00E35095" w:rsidP="00E35095"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-9</w:t>
                            </w:r>
                            <w:r w:rsidR="004F272D">
                              <w:t xml:space="preserve">     </w:t>
                            </w:r>
                            <w:proofErr w:type="spellStart"/>
                            <w:r w:rsidR="004F272D">
                              <w:t>nano</w:t>
                            </w:r>
                            <w:proofErr w:type="spellEnd"/>
                            <w:r w:rsidR="004F272D">
                              <w:tab/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5" type="#_x0000_t202" style="position:absolute;margin-left:70.5pt;margin-top:573.7pt;width:141.75pt;height:2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" strokecolor="white [3212]">
                <v:textbox>
                  <w:txbxContent>
                    <w:p w:rsidR="00E35095" w:rsidRPr="004F272D" w:rsidRDefault="00E35095" w:rsidP="00E35095"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-9</w:t>
                      </w:r>
                      <w:r w:rsidR="004F272D">
                        <w:t xml:space="preserve">     </w:t>
                      </w:r>
                      <w:proofErr w:type="spellStart"/>
                      <w:r w:rsidR="004F272D">
                        <w:t>nano</w:t>
                      </w:r>
                      <w:proofErr w:type="spellEnd"/>
                      <w:r w:rsidR="004F272D">
                        <w:tab/>
                        <w:t>(n)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272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BA4F05" wp14:editId="1C763A4D">
                <wp:simplePos x="0" y="0"/>
                <wp:positionH relativeFrom="margin">
                  <wp:posOffset>895350</wp:posOffset>
                </wp:positionH>
                <wp:positionV relativeFrom="paragraph">
                  <wp:posOffset>6238240</wp:posOffset>
                </wp:positionV>
                <wp:extent cx="2143125" cy="26670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4F272D" w:rsidRDefault="00E35095" w:rsidP="00E35095"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-6</w:t>
                            </w:r>
                            <w:r w:rsidR="004F272D">
                              <w:t xml:space="preserve">     micro</w:t>
                            </w:r>
                            <w:r w:rsidR="004F272D">
                              <w:tab/>
                              <w:t>(</w:t>
                            </w:r>
                            <w:r w:rsidR="004F272D" w:rsidRPr="00F46227">
                              <w:rPr>
                                <w:i/>
                              </w:rPr>
                              <w:t>u</w:t>
                            </w:r>
                            <w:r w:rsidR="004F272D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6" type="#_x0000_t202" style="position:absolute;margin-left:70.5pt;margin-top:491.2pt;width:168.75pt;height:2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" strokecolor="white [3212]">
                <v:textbox>
                  <w:txbxContent>
                    <w:p w:rsidR="00E35095" w:rsidRPr="004F272D" w:rsidRDefault="00E35095" w:rsidP="00E35095"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-6</w:t>
                      </w:r>
                      <w:r w:rsidR="004F272D">
                        <w:t xml:space="preserve">     micro</w:t>
                      </w:r>
                      <w:r w:rsidR="004F272D">
                        <w:tab/>
                        <w:t>(</w:t>
                      </w:r>
                      <w:r w:rsidR="004F272D" w:rsidRPr="00F46227">
                        <w:rPr>
                          <w:i/>
                        </w:rPr>
                        <w:t>u</w:t>
                      </w:r>
                      <w:r w:rsidR="004F272D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72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5209540</wp:posOffset>
                </wp:positionV>
                <wp:extent cx="1952625" cy="2667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4F272D" w:rsidRDefault="00E35095" w:rsidP="00E35095"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-3</w:t>
                            </w:r>
                            <w:r w:rsidR="004F272D">
                              <w:t xml:space="preserve">     </w:t>
                            </w:r>
                            <w:proofErr w:type="spellStart"/>
                            <w:r w:rsidR="004F272D">
                              <w:t>milli</w:t>
                            </w:r>
                            <w:proofErr w:type="spellEnd"/>
                            <w:r w:rsidR="004F272D">
                              <w:tab/>
                              <w:t>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7" type="#_x0000_t202" style="position:absolute;margin-left:70.5pt;margin-top:410.2pt;width:153.75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" strokecolor="white [3212]">
                <v:textbox>
                  <w:txbxContent>
                    <w:p w:rsidR="00E35095" w:rsidRPr="004F272D" w:rsidRDefault="00E35095" w:rsidP="00E35095"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-3</w:t>
                      </w:r>
                      <w:r w:rsidR="004F272D">
                        <w:t xml:space="preserve">     </w:t>
                      </w:r>
                      <w:proofErr w:type="spellStart"/>
                      <w:r w:rsidR="004F272D">
                        <w:t>milli</w:t>
                      </w:r>
                      <w:proofErr w:type="spellEnd"/>
                      <w:r w:rsidR="004F272D">
                        <w:tab/>
                        <w:t>(m)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272D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4838065</wp:posOffset>
                </wp:positionV>
                <wp:extent cx="2076450" cy="26670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4F272D" w:rsidRDefault="00E35095" w:rsidP="00E35095"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-2</w:t>
                            </w:r>
                            <w:r w:rsidR="004F272D">
                              <w:t xml:space="preserve">     </w:t>
                            </w:r>
                            <w:proofErr w:type="spellStart"/>
                            <w:r w:rsidR="004F272D">
                              <w:t>centi</w:t>
                            </w:r>
                            <w:proofErr w:type="spellEnd"/>
                            <w:r w:rsidR="004F272D">
                              <w:tab/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8" type="#_x0000_t202" style="position:absolute;margin-left:70.5pt;margin-top:380.95pt;width:163.5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" strokecolor="white [3212]">
                <v:textbox>
                  <w:txbxContent>
                    <w:p w:rsidR="00E35095" w:rsidRPr="004F272D" w:rsidRDefault="00E35095" w:rsidP="00E35095"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-2</w:t>
                      </w:r>
                      <w:r w:rsidR="004F272D">
                        <w:t xml:space="preserve">     </w:t>
                      </w:r>
                      <w:proofErr w:type="spellStart"/>
                      <w:r w:rsidR="004F272D">
                        <w:t>centi</w:t>
                      </w:r>
                      <w:proofErr w:type="spellEnd"/>
                      <w:r w:rsidR="004F272D">
                        <w:tab/>
                        <w:t>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F4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EBA4F05" wp14:editId="1C763A4D">
                <wp:simplePos x="0" y="0"/>
                <wp:positionH relativeFrom="column">
                  <wp:posOffset>885825</wp:posOffset>
                </wp:positionH>
                <wp:positionV relativeFrom="paragraph">
                  <wp:posOffset>4476115</wp:posOffset>
                </wp:positionV>
                <wp:extent cx="2276475" cy="2667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450F40" w:rsidRDefault="00E35095" w:rsidP="00E35095"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 w:rsidR="004F272D">
                              <w:t xml:space="preserve">     </w:t>
                            </w:r>
                            <w:proofErr w:type="spellStart"/>
                            <w:r w:rsidR="004F272D">
                              <w:t>deci</w:t>
                            </w:r>
                            <w:proofErr w:type="spellEnd"/>
                            <w:r w:rsidR="004F272D">
                              <w:tab/>
                            </w:r>
                            <w:r w:rsidR="00450F40">
                              <w:t xml:space="preserve">(d)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39" type="#_x0000_t202" style="position:absolute;margin-left:69.75pt;margin-top:352.45pt;width:179.2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" strokecolor="white [3212]">
                <v:textbox>
                  <w:txbxContent>
                    <w:p w:rsidR="00E35095" w:rsidRPr="00450F40" w:rsidRDefault="00E35095" w:rsidP="00E35095"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 w:rsidR="004F272D">
                        <w:t xml:space="preserve">     </w:t>
                      </w:r>
                      <w:proofErr w:type="spellStart"/>
                      <w:r w:rsidR="004F272D">
                        <w:t>deci</w:t>
                      </w:r>
                      <w:proofErr w:type="spellEnd"/>
                      <w:r w:rsidR="004F272D">
                        <w:tab/>
                      </w:r>
                      <w:r w:rsidR="00450F40">
                        <w:t xml:space="preserve">(d)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7CE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7647940</wp:posOffset>
                </wp:positionV>
                <wp:extent cx="647700" cy="26670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0" type="#_x0000_t202" style="position:absolute;margin-left:70.5pt;margin-top:602.2pt;width:51pt;height:2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7C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6932295</wp:posOffset>
                </wp:positionV>
                <wp:extent cx="561975" cy="2667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1" type="#_x0000_t202" style="position:absolute;margin-left:70.5pt;margin-top:545.85pt;width:44.25pt;height:2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7C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6581140</wp:posOffset>
                </wp:positionV>
                <wp:extent cx="676275" cy="26670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-</w:t>
                            </w:r>
                            <w:r>
                              <w:t xml:space="preserve"> </w:t>
                            </w:r>
                            <w:r w:rsidR="001054CF"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t xml:space="preserve"> 10</w:t>
                            </w:r>
                            <w:r>
                              <w:rPr>
                                <w:vertAlign w:val="superscript"/>
                              </w:rPr>
                              <w:t>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2" type="#_x0000_t202" style="position:absolute;margin-left:70.5pt;margin-top:518.2pt;width:53.25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>-</w:t>
                      </w:r>
                      <w:r>
                        <w:t xml:space="preserve"> </w:t>
                      </w:r>
                      <w:r w:rsidR="001054CF">
                        <w:t xml:space="preserve"> </w:t>
                      </w:r>
                      <w:bookmarkStart w:id="1" w:name="_GoBack"/>
                      <w:bookmarkEnd w:id="1"/>
                      <w:r>
                        <w:t xml:space="preserve"> 10</w:t>
                      </w:r>
                      <w:r>
                        <w:rPr>
                          <w:vertAlign w:val="superscript"/>
                        </w:rPr>
                        <w:t>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7C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5865495</wp:posOffset>
                </wp:positionV>
                <wp:extent cx="561975" cy="26670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10</w:t>
                            </w:r>
                            <w:r>
                              <w:rPr>
                                <w:vertAlign w:val="superscript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3" type="#_x0000_t202" style="position:absolute;margin-left:70.5pt;margin-top:461.85pt;width:44.25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10</w:t>
                      </w:r>
                      <w:r>
                        <w:rPr>
                          <w:vertAlign w:val="superscript"/>
                        </w:rPr>
                        <w:t>-5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28B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5551170</wp:posOffset>
                </wp:positionV>
                <wp:extent cx="561975" cy="2667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4" type="#_x0000_t202" style="position:absolute;margin-left:70.5pt;margin-top:437.1pt;width:44.25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28B" w:rsidRPr="00F804C0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09FCAFD" wp14:editId="2D3B0648">
            <wp:simplePos x="0" y="0"/>
            <wp:positionH relativeFrom="margin">
              <wp:posOffset>-885825</wp:posOffset>
            </wp:positionH>
            <wp:positionV relativeFrom="paragraph">
              <wp:posOffset>7181215</wp:posOffset>
            </wp:positionV>
            <wp:extent cx="2857500" cy="2857500"/>
            <wp:effectExtent l="0" t="0" r="0" b="0"/>
            <wp:wrapNone/>
            <wp:docPr id="4" name="Picture 4" descr="Image result for ladder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dder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28B" w:rsidRPr="00F804C0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-885825</wp:posOffset>
            </wp:positionH>
            <wp:positionV relativeFrom="paragraph">
              <wp:posOffset>4743450</wp:posOffset>
            </wp:positionV>
            <wp:extent cx="2857500" cy="2857500"/>
            <wp:effectExtent l="0" t="0" r="0" b="0"/>
            <wp:wrapNone/>
            <wp:docPr id="3" name="Picture 3" descr="Image result for ladder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dder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28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2741295</wp:posOffset>
                </wp:positionV>
                <wp:extent cx="561975" cy="2667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5" type="#_x0000_t202" style="position:absolute;margin-left:70.5pt;margin-top:215.85pt;width:44.2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28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BA4F05" wp14:editId="1C763A4D">
                <wp:simplePos x="0" y="0"/>
                <wp:positionH relativeFrom="column">
                  <wp:posOffset>885825</wp:posOffset>
                </wp:positionH>
                <wp:positionV relativeFrom="paragraph">
                  <wp:posOffset>2371090</wp:posOffset>
                </wp:positionV>
                <wp:extent cx="561975" cy="2667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6" type="#_x0000_t202" style="position:absolute;margin-left:69.75pt;margin-top:186.7pt;width:44.2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28B" w:rsidRPr="00F804C0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-885825</wp:posOffset>
            </wp:positionH>
            <wp:positionV relativeFrom="paragraph">
              <wp:posOffset>2276475</wp:posOffset>
            </wp:positionV>
            <wp:extent cx="2857500" cy="2857500"/>
            <wp:effectExtent l="0" t="0" r="0" b="0"/>
            <wp:wrapNone/>
            <wp:docPr id="2" name="Picture 2" descr="Image result for ladder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dder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28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1666240</wp:posOffset>
                </wp:positionV>
                <wp:extent cx="561975" cy="2667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7" type="#_x0000_t202" style="position:absolute;margin-left:70.5pt;margin-top:131.2pt;width:44.25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28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1322070</wp:posOffset>
                </wp:positionV>
                <wp:extent cx="561975" cy="266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8" type="#_x0000_t202" style="position:absolute;margin-left:70.5pt;margin-top:104.1pt;width:44.2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28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283845</wp:posOffset>
                </wp:positionV>
                <wp:extent cx="561975" cy="266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49" type="#_x0000_t202" style="position:absolute;margin-left:70.5pt;margin-top:22.35pt;width:44.2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" strokecolor="window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09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BA4F05" wp14:editId="1C763A4D">
                <wp:simplePos x="0" y="0"/>
                <wp:positionH relativeFrom="column">
                  <wp:posOffset>895350</wp:posOffset>
                </wp:positionH>
                <wp:positionV relativeFrom="paragraph">
                  <wp:posOffset>628015</wp:posOffset>
                </wp:positionV>
                <wp:extent cx="561975" cy="2667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95" w:rsidRPr="00E35095" w:rsidRDefault="00E35095" w:rsidP="00E3509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t xml:space="preserve">  </w:t>
                            </w:r>
                            <w:r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F05" id="_x0000_s1050" type="#_x0000_t202" style="position:absolute;margin-left:70.5pt;margin-top:49.45pt;width:44.2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" strokecolor="white [3212]">
                <v:textbox>
                  <w:txbxContent>
                    <w:p w:rsidR="00E35095" w:rsidRPr="00E35095" w:rsidRDefault="00E35095" w:rsidP="00E35095">
                      <w:pPr>
                        <w:rPr>
                          <w:vertAlign w:val="superscript"/>
                        </w:rPr>
                      </w:pPr>
                      <w:r>
                        <w:t xml:space="preserve">- </w:t>
                      </w:r>
                      <w:r>
                        <w:t xml:space="preserve">  </w:t>
                      </w:r>
                      <w:r>
                        <w:t>10</w:t>
                      </w:r>
                      <w:r>
                        <w:rPr>
                          <w:vertAlign w:val="superscript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04C0" w:rsidSect="00F804C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C136A"/>
    <w:multiLevelType w:val="hybridMultilevel"/>
    <w:tmpl w:val="12A23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C0"/>
    <w:rsid w:val="000A43DC"/>
    <w:rsid w:val="001054CF"/>
    <w:rsid w:val="0040727D"/>
    <w:rsid w:val="00450F40"/>
    <w:rsid w:val="00457E5A"/>
    <w:rsid w:val="004F272D"/>
    <w:rsid w:val="005F1055"/>
    <w:rsid w:val="00642118"/>
    <w:rsid w:val="0086164D"/>
    <w:rsid w:val="00924169"/>
    <w:rsid w:val="00AA0050"/>
    <w:rsid w:val="00DE628B"/>
    <w:rsid w:val="00E35095"/>
    <w:rsid w:val="00E617CE"/>
    <w:rsid w:val="00F46227"/>
    <w:rsid w:val="00F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2D48"/>
  <w15:chartTrackingRefBased/>
  <w15:docId w15:val="{A25B7B8D-BFEA-464C-9D71-BD248E52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4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a/url?sa=i&amp;rct=j&amp;q=&amp;esrc=s&amp;source=images&amp;cd=&amp;ved=2ahUKEwi2uJzhxv_fAhWDoFsKHX4KD1gQjRx6BAgBEAU&amp;url=http%3A%2F%2Fclipart-library.com%2Fwhite-ladder-cliparts.html&amp;psig=AOvVaw0WY5ANgMAehEKp0PwFPk6L&amp;ust=15481833941062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86F0-F7C2-4263-A312-EC74FB44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27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gobolos</dc:creator>
  <cp:keywords/>
  <dc:description/>
  <cp:lastModifiedBy>jeannette gobolos</cp:lastModifiedBy>
  <cp:revision>8</cp:revision>
  <cp:lastPrinted>2019-01-21T20:42:00Z</cp:lastPrinted>
  <dcterms:created xsi:type="dcterms:W3CDTF">2019-01-21T18:57:00Z</dcterms:created>
  <dcterms:modified xsi:type="dcterms:W3CDTF">2019-01-21T20:44:00Z</dcterms:modified>
</cp:coreProperties>
</file>